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3C" w:rsidRDefault="00C475B7" w:rsidP="008F78D2">
      <w:pPr>
        <w:spacing w:line="276" w:lineRule="auto"/>
        <w:rPr>
          <w:sz w:val="20"/>
          <w:szCs w:val="20"/>
        </w:rPr>
      </w:pPr>
      <w:r w:rsidRPr="00267655">
        <w:rPr>
          <w:sz w:val="20"/>
          <w:szCs w:val="20"/>
        </w:rPr>
        <w:t xml:space="preserve">Hiermit bestelle ich </w:t>
      </w:r>
      <w:sdt>
        <w:sdtPr>
          <w:rPr>
            <w:sz w:val="20"/>
            <w:szCs w:val="20"/>
          </w:rPr>
          <w:alias w:val="Name"/>
          <w:tag w:val="Name"/>
          <w:id w:val="1849060214"/>
          <w:placeholder>
            <w:docPart w:val="DefaultPlaceholder_-1854013440"/>
          </w:placeholder>
          <w:showingPlcHdr/>
        </w:sdtPr>
        <w:sdtEndPr/>
        <w:sdtContent>
          <w:r w:rsidR="00715AD9" w:rsidRPr="00C62C27">
            <w:rPr>
              <w:rStyle w:val="Platzhaltertext"/>
            </w:rPr>
            <w:t>Klicken oder tippen Sie hier, um Text einzugeben.</w:t>
          </w:r>
        </w:sdtContent>
      </w:sdt>
      <w:r w:rsidR="00267655">
        <w:rPr>
          <w:sz w:val="20"/>
          <w:szCs w:val="20"/>
        </w:rPr>
        <w:t xml:space="preserve"> </w:t>
      </w:r>
      <w:r w:rsidRPr="00267655">
        <w:rPr>
          <w:sz w:val="20"/>
          <w:szCs w:val="20"/>
        </w:rPr>
        <w:t xml:space="preserve">folgende Artikel </w:t>
      </w:r>
      <w:r w:rsidR="00267655" w:rsidRPr="00267655">
        <w:rPr>
          <w:sz w:val="20"/>
          <w:szCs w:val="20"/>
        </w:rPr>
        <w:t xml:space="preserve">zum abgedruckten Preis. </w:t>
      </w:r>
      <w:r w:rsidR="008F78D2" w:rsidRPr="009049CB">
        <w:rPr>
          <w:b/>
          <w:sz w:val="20"/>
          <w:szCs w:val="20"/>
        </w:rPr>
        <w:t>Name oder Initialen</w:t>
      </w:r>
      <w:r w:rsidR="008F78D2">
        <w:rPr>
          <w:b/>
          <w:sz w:val="20"/>
          <w:szCs w:val="20"/>
        </w:rPr>
        <w:t xml:space="preserve"> für die Bestickung</w:t>
      </w:r>
      <w:r w:rsidR="008F78D2" w:rsidRPr="009049CB">
        <w:rPr>
          <w:b/>
          <w:sz w:val="20"/>
          <w:szCs w:val="20"/>
        </w:rPr>
        <w:t>:</w:t>
      </w:r>
      <w:r w:rsidR="008F78D2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85731236"/>
          <w:placeholder>
            <w:docPart w:val="0FE6FF22D5E642569082C510B92901F3"/>
          </w:placeholder>
        </w:sdtPr>
        <w:sdtEndPr/>
        <w:sdtContent>
          <w:sdt>
            <w:sdtPr>
              <w:rPr>
                <w:sz w:val="20"/>
                <w:szCs w:val="20"/>
              </w:rPr>
              <w:id w:val="1586490099"/>
              <w:placeholder>
                <w:docPart w:val="0FE6FF22D5E642569082C510B92901F3"/>
              </w:placeholder>
              <w:showingPlcHdr/>
              <w:text/>
            </w:sdtPr>
            <w:sdtEndPr/>
            <w:sdtContent>
              <w:r w:rsidR="008F78D2" w:rsidRPr="00C62C27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715AD9" w:rsidRDefault="00715AD9" w:rsidP="00267655">
      <w:pPr>
        <w:spacing w:after="0"/>
        <w:rPr>
          <w:sz w:val="20"/>
          <w:szCs w:val="20"/>
        </w:rPr>
      </w:pPr>
    </w:p>
    <w:p w:rsidR="00267655" w:rsidRPr="00267655" w:rsidRDefault="00267655" w:rsidP="00267655">
      <w:pPr>
        <w:spacing w:after="0"/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6"/>
        <w:gridCol w:w="2268"/>
        <w:gridCol w:w="1304"/>
        <w:gridCol w:w="701"/>
        <w:gridCol w:w="851"/>
        <w:gridCol w:w="979"/>
        <w:gridCol w:w="863"/>
      </w:tblGrid>
      <w:tr w:rsidR="00267655" w:rsidRPr="00267655" w:rsidTr="00267655">
        <w:tc>
          <w:tcPr>
            <w:tcW w:w="2106" w:type="dxa"/>
          </w:tcPr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Präsentationsjacke</w:t>
            </w:r>
          </w:p>
        </w:tc>
        <w:tc>
          <w:tcPr>
            <w:tcW w:w="2268" w:type="dxa"/>
          </w:tcPr>
          <w:p w:rsidR="0041232E" w:rsidRPr="00267655" w:rsidRDefault="009049CB" w:rsidP="00267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F78D2">
              <w:rPr>
                <w:sz w:val="20"/>
                <w:szCs w:val="20"/>
              </w:rPr>
              <w:t>3</w:t>
            </w:r>
            <w:r w:rsidR="0041232E" w:rsidRPr="00267655">
              <w:rPr>
                <w:sz w:val="20"/>
                <w:szCs w:val="20"/>
              </w:rPr>
              <w:t>€</w:t>
            </w:r>
          </w:p>
        </w:tc>
        <w:tc>
          <w:tcPr>
            <w:tcW w:w="1304" w:type="dxa"/>
          </w:tcPr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</w:tcPr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Kinder</w:t>
            </w:r>
          </w:p>
        </w:tc>
        <w:tc>
          <w:tcPr>
            <w:tcW w:w="979" w:type="dxa"/>
          </w:tcPr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Herren</w:t>
            </w:r>
          </w:p>
        </w:tc>
        <w:tc>
          <w:tcPr>
            <w:tcW w:w="863" w:type="dxa"/>
          </w:tcPr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Damen</w:t>
            </w:r>
          </w:p>
        </w:tc>
      </w:tr>
      <w:tr w:rsidR="00267655" w:rsidRPr="00267655" w:rsidTr="00267655">
        <w:tc>
          <w:tcPr>
            <w:tcW w:w="2106" w:type="dxa"/>
            <w:tcBorders>
              <w:bottom w:val="single" w:sz="4" w:space="0" w:color="auto"/>
            </w:tcBorders>
          </w:tcPr>
          <w:p w:rsidR="0041232E" w:rsidRPr="00267655" w:rsidRDefault="0041232E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959E304" wp14:editId="4866DE9A">
                  <wp:extent cx="1080000" cy="1440000"/>
                  <wp:effectExtent l="0" t="0" r="6350" b="825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rima club 1900 2.0 Jacke dame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1232E" w:rsidRPr="00267655" w:rsidRDefault="0041232E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D76A518" wp14:editId="3BA859D1">
                  <wp:extent cx="1143029" cy="1440000"/>
                  <wp:effectExtent l="0" t="0" r="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rima club 1900 2.0 Jacke herr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2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8F78D2" w:rsidRPr="00267655" w:rsidRDefault="0041232E" w:rsidP="008F78D2">
            <w:pPr>
              <w:spacing w:line="276" w:lineRule="auto"/>
              <w:rPr>
                <w:sz w:val="20"/>
                <w:szCs w:val="20"/>
              </w:rPr>
            </w:pPr>
            <w:r w:rsidRPr="009049CB">
              <w:rPr>
                <w:b/>
                <w:sz w:val="20"/>
                <w:szCs w:val="20"/>
              </w:rPr>
              <w:br/>
            </w:r>
          </w:p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41232E" w:rsidRPr="00267655" w:rsidRDefault="0041232E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0569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128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615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134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75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140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67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146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37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152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128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164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80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S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8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M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90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L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4694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XL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544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XXL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3403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XXXL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1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502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7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38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24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2E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</w:t>
            </w:r>
            <w:r w:rsidR="00267655" w:rsidRPr="00267655">
              <w:rPr>
                <w:sz w:val="20"/>
                <w:szCs w:val="20"/>
              </w:rPr>
              <w:t>40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911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32E" w:rsidRPr="00267655">
              <w:rPr>
                <w:sz w:val="20"/>
                <w:szCs w:val="20"/>
              </w:rPr>
              <w:t xml:space="preserve"> </w:t>
            </w:r>
            <w:r w:rsidR="00267655" w:rsidRPr="00267655">
              <w:rPr>
                <w:sz w:val="20"/>
                <w:szCs w:val="20"/>
              </w:rPr>
              <w:t>42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82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5521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46</w:t>
            </w:r>
          </w:p>
          <w:p w:rsidR="0041232E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6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48</w:t>
            </w:r>
          </w:p>
        </w:tc>
      </w:tr>
      <w:tr w:rsidR="00267655" w:rsidRPr="00267655" w:rsidTr="00267655">
        <w:tc>
          <w:tcPr>
            <w:tcW w:w="2106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t>Präsentationshose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</w:p>
          <w:p w:rsidR="00267655" w:rsidRPr="00267655" w:rsidRDefault="008F78D2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t>36</w:t>
            </w:r>
            <w:r w:rsidR="00267655" w:rsidRPr="00267655">
              <w:rPr>
                <w:noProof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Kinder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Herren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Damen</w:t>
            </w:r>
          </w:p>
        </w:tc>
      </w:tr>
      <w:tr w:rsidR="00267655" w:rsidRPr="00267655" w:rsidTr="00267655">
        <w:tc>
          <w:tcPr>
            <w:tcW w:w="2106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7E598C1" wp14:editId="2E21E873">
                  <wp:extent cx="562191" cy="143002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rima miami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5" t="426" r="-1"/>
                          <a:stretch/>
                        </pic:blipFill>
                        <pic:spPr bwMode="auto">
                          <a:xfrm>
                            <a:off x="0" y="0"/>
                            <a:ext cx="563701" cy="14338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916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116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364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122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557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128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65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134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775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140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13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146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812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152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3557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164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862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S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023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M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54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078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XXL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389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XXXL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341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03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079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38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050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40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9247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039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418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46</w:t>
            </w:r>
          </w:p>
          <w:p w:rsid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41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48</w:t>
            </w:r>
          </w:p>
          <w:p w:rsidR="00715AD9" w:rsidRPr="00267655" w:rsidRDefault="00715AD9" w:rsidP="00267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655" w:rsidRPr="00267655" w:rsidTr="00267655">
        <w:tc>
          <w:tcPr>
            <w:tcW w:w="2106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t>Trainingssweat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</w:p>
          <w:p w:rsidR="00267655" w:rsidRPr="00267655" w:rsidRDefault="008F78D2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t>43</w:t>
            </w:r>
            <w:r w:rsidR="00267655" w:rsidRPr="00267655">
              <w:rPr>
                <w:noProof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Kinder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Herren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Damen</w:t>
            </w:r>
          </w:p>
        </w:tc>
      </w:tr>
      <w:tr w:rsidR="00267655" w:rsidRPr="00267655" w:rsidTr="00267655">
        <w:tc>
          <w:tcPr>
            <w:tcW w:w="2106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49C18D1" wp14:editId="0370E1BF">
                  <wp:extent cx="1103445" cy="1440000"/>
                  <wp:effectExtent l="0" t="0" r="1905" b="825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rima club 1900 2.0 pulli herr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4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C910B5F" wp14:editId="036DEAB8">
                  <wp:extent cx="991800" cy="1440000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rima club 1900 2.0 pulli dam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74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128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648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134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0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140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414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146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3663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152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952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164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536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S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422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M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756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5181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605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XXL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46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XXXL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138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8297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977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38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562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40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03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967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8229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46</w:t>
            </w:r>
          </w:p>
          <w:p w:rsid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61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48</w:t>
            </w:r>
          </w:p>
          <w:p w:rsidR="00715AD9" w:rsidRPr="00267655" w:rsidRDefault="00715AD9" w:rsidP="00267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655" w:rsidRPr="00267655" w:rsidTr="00267655">
        <w:tc>
          <w:tcPr>
            <w:tcW w:w="2106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noProof/>
                <w:sz w:val="20"/>
                <w:szCs w:val="20"/>
                <w:lang w:eastAsia="de-DE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t>Trainings T-Shirt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8F78D2" w:rsidP="0026765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67655" w:rsidRPr="00267655">
              <w:rPr>
                <w:sz w:val="20"/>
                <w:szCs w:val="20"/>
              </w:rPr>
              <w:t>€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Kinder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Herren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sz w:val="20"/>
                <w:szCs w:val="20"/>
              </w:rPr>
              <w:t>Damen</w:t>
            </w:r>
          </w:p>
        </w:tc>
      </w:tr>
      <w:tr w:rsidR="00267655" w:rsidRPr="00267655" w:rsidTr="00267655">
        <w:trPr>
          <w:trHeight w:val="80"/>
        </w:trPr>
        <w:tc>
          <w:tcPr>
            <w:tcW w:w="2106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B259971" wp14:editId="5C7C4DB4">
                  <wp:extent cx="1191615" cy="1440000"/>
                  <wp:effectExtent l="0" t="0" r="8890" b="825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erima club 1900 2.0 t shirt dame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1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  <w:r w:rsidRPr="00267655"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7BDE170" wp14:editId="3A7E4082">
                  <wp:extent cx="1303240" cy="1440000"/>
                  <wp:effectExtent l="0" t="0" r="0" b="825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rima club 1900 2.0 t shirt herre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4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714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116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30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122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5938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128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836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134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605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BE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140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2312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146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453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152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5113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164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990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S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04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M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46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24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6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XXL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682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XXXL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935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99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36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5159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38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3620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40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1218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42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9920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44</w:t>
            </w:r>
          </w:p>
          <w:p w:rsidR="00267655" w:rsidRP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499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46</w:t>
            </w:r>
          </w:p>
          <w:p w:rsidR="00267655" w:rsidRDefault="008E6BC3" w:rsidP="00267655">
            <w:pPr>
              <w:spacing w:line="276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4306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655" w:rsidRPr="002676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67655" w:rsidRPr="00267655">
              <w:rPr>
                <w:sz w:val="20"/>
                <w:szCs w:val="20"/>
              </w:rPr>
              <w:t xml:space="preserve"> 48</w:t>
            </w:r>
          </w:p>
          <w:p w:rsidR="00715AD9" w:rsidRPr="00267655" w:rsidRDefault="00715AD9" w:rsidP="0026765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7655" w:rsidRPr="00267655" w:rsidTr="00267655">
        <w:tc>
          <w:tcPr>
            <w:tcW w:w="2106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267655" w:rsidRPr="00267655" w:rsidRDefault="00267655" w:rsidP="0026765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75B7" w:rsidRPr="00267655" w:rsidRDefault="00C475B7" w:rsidP="00267655">
      <w:pPr>
        <w:spacing w:line="276" w:lineRule="auto"/>
        <w:rPr>
          <w:sz w:val="20"/>
          <w:szCs w:val="20"/>
        </w:rPr>
      </w:pPr>
    </w:p>
    <w:sectPr w:rsidR="00C475B7" w:rsidRPr="002676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8T/Bh1qwO5zj6qoaX21hIJiFv3NwLrJqobAnwArk07lyJOeV6IZJp/rmsYc+HSylSPGda8fl3PmRBoCfzVThA==" w:salt="5NrNw8ly9Fumtg36joS/l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2C"/>
    <w:rsid w:val="000539EB"/>
    <w:rsid w:val="00267655"/>
    <w:rsid w:val="0041232E"/>
    <w:rsid w:val="004646AC"/>
    <w:rsid w:val="004D6FC1"/>
    <w:rsid w:val="00596B2C"/>
    <w:rsid w:val="005E41B3"/>
    <w:rsid w:val="006028BB"/>
    <w:rsid w:val="00662E80"/>
    <w:rsid w:val="006E0BB6"/>
    <w:rsid w:val="00715AD9"/>
    <w:rsid w:val="00780FEA"/>
    <w:rsid w:val="008E6BC3"/>
    <w:rsid w:val="008F78D2"/>
    <w:rsid w:val="009049CB"/>
    <w:rsid w:val="00966257"/>
    <w:rsid w:val="00B55606"/>
    <w:rsid w:val="00C475B7"/>
    <w:rsid w:val="00CC4E8F"/>
    <w:rsid w:val="00D44B3C"/>
    <w:rsid w:val="00D64672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973D"/>
  <w15:chartTrackingRefBased/>
  <w15:docId w15:val="{66EBB121-099F-4B5D-9ECC-6FFEC51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6B2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4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39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A6CEB-4C40-4906-B362-ECEF61564A6A}"/>
      </w:docPartPr>
      <w:docPartBody>
        <w:p w:rsidR="007F5760" w:rsidRDefault="00F05B30">
          <w:r w:rsidRPr="00C62C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E6FF22D5E642569082C510B9290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14140-E9FE-4AC6-AF1E-9649A5358650}"/>
      </w:docPartPr>
      <w:docPartBody>
        <w:p w:rsidR="000A00E0" w:rsidRDefault="00A17060" w:rsidP="00A17060">
          <w:pPr>
            <w:pStyle w:val="0FE6FF22D5E642569082C510B92901F3"/>
          </w:pPr>
          <w:r w:rsidRPr="00C62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30"/>
    <w:rsid w:val="000A00E0"/>
    <w:rsid w:val="0032414E"/>
    <w:rsid w:val="0048372B"/>
    <w:rsid w:val="007F5760"/>
    <w:rsid w:val="008B034F"/>
    <w:rsid w:val="00A17060"/>
    <w:rsid w:val="00C74C9A"/>
    <w:rsid w:val="00E32627"/>
    <w:rsid w:val="00F0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7060"/>
    <w:rPr>
      <w:color w:val="808080"/>
    </w:rPr>
  </w:style>
  <w:style w:type="paragraph" w:customStyle="1" w:styleId="C1BDAA76AF304A13BF4897F36502A6B1">
    <w:name w:val="C1BDAA76AF304A13BF4897F36502A6B1"/>
    <w:rsid w:val="00F05B30"/>
  </w:style>
  <w:style w:type="paragraph" w:customStyle="1" w:styleId="A12CB69050644B70A2057D303F5AA856">
    <w:name w:val="A12CB69050644B70A2057D303F5AA856"/>
    <w:rsid w:val="00F05B30"/>
  </w:style>
  <w:style w:type="paragraph" w:customStyle="1" w:styleId="D976C3D5FC324E899C7BEBE4A7B14DBC">
    <w:name w:val="D976C3D5FC324E899C7BEBE4A7B14DBC"/>
    <w:rsid w:val="00F05B30"/>
  </w:style>
  <w:style w:type="paragraph" w:customStyle="1" w:styleId="02432726149D4206A65C57433683DAFB">
    <w:name w:val="02432726149D4206A65C57433683DAFB"/>
    <w:rsid w:val="00F05B30"/>
  </w:style>
  <w:style w:type="paragraph" w:customStyle="1" w:styleId="A7EAB9E197EA45398398AA36A9A2D9AE">
    <w:name w:val="A7EAB9E197EA45398398AA36A9A2D9AE"/>
    <w:rsid w:val="00F05B30"/>
  </w:style>
  <w:style w:type="paragraph" w:customStyle="1" w:styleId="33240E18F0044F0F8EAB6BCEA0821A0E">
    <w:name w:val="33240E18F0044F0F8EAB6BCEA0821A0E"/>
    <w:rsid w:val="00F05B30"/>
  </w:style>
  <w:style w:type="paragraph" w:customStyle="1" w:styleId="0FE6FF22D5E642569082C510B92901F3">
    <w:name w:val="0FE6FF22D5E642569082C510B92901F3"/>
    <w:rsid w:val="00A17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CB56-4459-4398-9327-98A6A15C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2</cp:revision>
  <dcterms:created xsi:type="dcterms:W3CDTF">2017-03-06T19:13:00Z</dcterms:created>
  <dcterms:modified xsi:type="dcterms:W3CDTF">2017-03-06T19:13:00Z</dcterms:modified>
</cp:coreProperties>
</file>